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4C" w:rsidRPr="0023014C" w:rsidRDefault="0023014C">
      <w:pPr>
        <w:pStyle w:val="Zwischentitel"/>
        <w:rPr>
          <w:rStyle w:val="Flie"/>
        </w:rPr>
      </w:pPr>
    </w:p>
    <w:p w:rsidR="00137576" w:rsidRDefault="00634718">
      <w:pPr>
        <w:pStyle w:val="Zwischentitel"/>
      </w:pPr>
      <w:r>
        <w:rPr>
          <w:rStyle w:val="Titelgro"/>
          <w:sz w:val="60"/>
          <w:szCs w:val="60"/>
        </w:rPr>
        <w:t>Das Internet für Kinder!?</w:t>
      </w:r>
    </w:p>
    <w:p w:rsidR="00137576" w:rsidRDefault="00137576">
      <w:pPr>
        <w:pStyle w:val="Zwischentitel"/>
        <w:tabs>
          <w:tab w:val="center" w:pos="2175"/>
          <w:tab w:val="center" w:pos="7785"/>
        </w:tabs>
      </w:pPr>
    </w:p>
    <w:p w:rsidR="00137576" w:rsidRDefault="00BE276A">
      <w:pPr>
        <w:pStyle w:val="Zwischentitel"/>
        <w:tabs>
          <w:tab w:val="center" w:pos="2175"/>
          <w:tab w:val="center" w:pos="7785"/>
        </w:tabs>
      </w:pPr>
      <w:r>
        <w:rPr>
          <w:noProof/>
          <w:lang w:eastAsia="de-DE" w:bidi="ar-SA"/>
        </w:rPr>
        <w:drawing>
          <wp:anchor distT="0" distB="0" distL="114300" distR="114300" simplePos="0" relativeHeight="4" behindDoc="0" locked="0" layoutInCell="1" allowOverlap="1" wp14:anchorId="4C7A6182" wp14:editId="0DFB89E7">
            <wp:simplePos x="0" y="0"/>
            <wp:positionH relativeFrom="column">
              <wp:posOffset>3927475</wp:posOffset>
            </wp:positionH>
            <wp:positionV relativeFrom="paragraph">
              <wp:posOffset>394970</wp:posOffset>
            </wp:positionV>
            <wp:extent cx="1819275" cy="1518285"/>
            <wp:effectExtent l="0" t="0" r="9525" b="5715"/>
            <wp:wrapTopAndBottom/>
            <wp:docPr id="6" name="Grafik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1828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114300" distR="114300" simplePos="0" relativeHeight="3" behindDoc="0" locked="0" layoutInCell="1" allowOverlap="1" wp14:anchorId="51357954" wp14:editId="0B7C5B8B">
            <wp:simplePos x="0" y="0"/>
            <wp:positionH relativeFrom="column">
              <wp:posOffset>391795</wp:posOffset>
            </wp:positionH>
            <wp:positionV relativeFrom="paragraph">
              <wp:posOffset>385445</wp:posOffset>
            </wp:positionV>
            <wp:extent cx="1819275" cy="1518285"/>
            <wp:effectExtent l="0" t="0" r="9525" b="5715"/>
            <wp:wrapTopAndBottom/>
            <wp:docPr id="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1828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34718">
        <w:rPr>
          <w:rStyle w:val="Titelgro"/>
          <w:sz w:val="36"/>
          <w:szCs w:val="36"/>
        </w:rPr>
        <w:tab/>
        <w:t>Was mich stört und ärgert</w:t>
      </w:r>
      <w:r w:rsidR="00634718">
        <w:rPr>
          <w:rStyle w:val="Titelgro"/>
          <w:sz w:val="36"/>
          <w:szCs w:val="36"/>
        </w:rPr>
        <w:tab/>
        <w:t>Was ich gerne hätte</w:t>
      </w:r>
      <w:bookmarkStart w:id="0" w:name="_GoBack"/>
      <w:bookmarkEnd w:id="0"/>
    </w:p>
    <w:p w:rsidR="00BE276A" w:rsidRDefault="00BE276A" w:rsidP="00BE276A">
      <w:pPr>
        <w:tabs>
          <w:tab w:val="left" w:pos="5520"/>
        </w:tabs>
        <w:jc w:val="both"/>
        <w:rPr>
          <w:rStyle w:val="Flie"/>
        </w:rPr>
      </w:pPr>
    </w:p>
    <w:p w:rsidR="0023014C" w:rsidRDefault="00634718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</w:t>
      </w:r>
      <w:r w:rsidR="0023014C">
        <w:rPr>
          <w:rStyle w:val="Flie"/>
        </w:rPr>
        <w:t>.........................................................................</w:t>
      </w:r>
      <w:r w:rsidR="0023014C"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23014C" w:rsidRDefault="0023014C" w:rsidP="0023014C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BE276A" w:rsidRDefault="00BE276A" w:rsidP="00BE276A">
      <w:pPr>
        <w:tabs>
          <w:tab w:val="left" w:pos="5520"/>
        </w:tabs>
        <w:spacing w:line="480" w:lineRule="auto"/>
        <w:jc w:val="both"/>
        <w:rPr>
          <w:rStyle w:val="Flie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p w:rsidR="00137576" w:rsidRPr="00BE276A" w:rsidRDefault="00BE276A">
      <w:pPr>
        <w:tabs>
          <w:tab w:val="left" w:pos="5520"/>
        </w:tabs>
        <w:spacing w:line="480" w:lineRule="auto"/>
        <w:jc w:val="both"/>
        <w:rPr>
          <w:rFonts w:ascii="Arial" w:hAnsi="Arial"/>
          <w:sz w:val="21"/>
        </w:rPr>
      </w:pPr>
      <w:r>
        <w:rPr>
          <w:rStyle w:val="Flie"/>
        </w:rPr>
        <w:t>.........................................................................</w:t>
      </w:r>
      <w:r>
        <w:rPr>
          <w:rStyle w:val="Flie"/>
        </w:rPr>
        <w:tab/>
        <w:t>..........................................................................</w:t>
      </w:r>
    </w:p>
    <w:sectPr w:rsidR="00137576" w:rsidRPr="00BE276A" w:rsidSect="0023014C">
      <w:headerReference w:type="default" r:id="rId9"/>
      <w:footerReference w:type="default" r:id="rId10"/>
      <w:pgSz w:w="11906" w:h="16838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F8" w:rsidRDefault="009D76F8">
      <w:r>
        <w:separator/>
      </w:r>
    </w:p>
  </w:endnote>
  <w:endnote w:type="continuationSeparator" w:id="0">
    <w:p w:rsidR="009D76F8" w:rsidRDefault="009D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207" w:rsidRPr="0023014C" w:rsidRDefault="0023014C" w:rsidP="0023014C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70528" behindDoc="1" locked="0" layoutInCell="1" allowOverlap="1" wp14:anchorId="04E61931" wp14:editId="0A6130C4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71552" behindDoc="1" locked="0" layoutInCell="1" allowOverlap="1" wp14:anchorId="4D987903" wp14:editId="6D674F90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F8" w:rsidRDefault="009D76F8">
      <w:r>
        <w:rPr>
          <w:color w:val="000000"/>
        </w:rPr>
        <w:separator/>
      </w:r>
    </w:p>
  </w:footnote>
  <w:footnote w:type="continuationSeparator" w:id="0">
    <w:p w:rsidR="009D76F8" w:rsidRDefault="009D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14C" w:rsidRDefault="0023014C" w:rsidP="0023014C">
    <w:pPr>
      <w:tabs>
        <w:tab w:val="left" w:pos="3828"/>
        <w:tab w:val="right" w:pos="9848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668480" behindDoc="1" locked="0" layoutInCell="1" allowOverlap="1" wp14:anchorId="1668ADEF" wp14:editId="48E55D99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2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244A421" wp14:editId="3E594EE5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919F7" id="Rechteck 10" o:spid="_x0000_s1026" style="position:absolute;margin-left:0;margin-top:49.6pt;width:538.6pt;height:28.3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</w:t>
    </w:r>
    <w:r w:rsidR="00AD3C12">
      <w:rPr>
        <w:rStyle w:val="Flie"/>
        <w:b/>
        <w:bCs/>
      </w:rPr>
      <w:t xml:space="preserve"> - Arbeitsblatt</w:t>
    </w:r>
  </w:p>
  <w:p w:rsidR="00A92207" w:rsidRPr="0023014C" w:rsidRDefault="009D76F8" w:rsidP="002301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76E"/>
    <w:multiLevelType w:val="multilevel"/>
    <w:tmpl w:val="F5BE1E86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" w15:restartNumberingAfterBreak="0">
    <w:nsid w:val="04403614"/>
    <w:multiLevelType w:val="multilevel"/>
    <w:tmpl w:val="A45CFF3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910AC6"/>
    <w:multiLevelType w:val="multilevel"/>
    <w:tmpl w:val="252088E2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0DB16DEE"/>
    <w:multiLevelType w:val="multilevel"/>
    <w:tmpl w:val="207459D0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EE17392"/>
    <w:multiLevelType w:val="multilevel"/>
    <w:tmpl w:val="11E6EBBC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" w15:restartNumberingAfterBreak="0">
    <w:nsid w:val="14A11D6E"/>
    <w:multiLevelType w:val="multilevel"/>
    <w:tmpl w:val="904C228C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6" w15:restartNumberingAfterBreak="0">
    <w:nsid w:val="17554149"/>
    <w:multiLevelType w:val="multilevel"/>
    <w:tmpl w:val="B6AC54F6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7" w15:restartNumberingAfterBreak="0">
    <w:nsid w:val="1B636C74"/>
    <w:multiLevelType w:val="multilevel"/>
    <w:tmpl w:val="FE5A48B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EAA26E5"/>
    <w:multiLevelType w:val="multilevel"/>
    <w:tmpl w:val="96B4048E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9" w15:restartNumberingAfterBreak="0">
    <w:nsid w:val="20243C3C"/>
    <w:multiLevelType w:val="multilevel"/>
    <w:tmpl w:val="1CDA4372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1AB66E9"/>
    <w:multiLevelType w:val="multilevel"/>
    <w:tmpl w:val="75BACBBA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1" w15:restartNumberingAfterBreak="0">
    <w:nsid w:val="26D57D22"/>
    <w:multiLevelType w:val="multilevel"/>
    <w:tmpl w:val="98D25624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2" w15:restartNumberingAfterBreak="0">
    <w:nsid w:val="306D0283"/>
    <w:multiLevelType w:val="multilevel"/>
    <w:tmpl w:val="28023236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38432A46"/>
    <w:multiLevelType w:val="multilevel"/>
    <w:tmpl w:val="04AC9798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4" w15:restartNumberingAfterBreak="0">
    <w:nsid w:val="44036210"/>
    <w:multiLevelType w:val="multilevel"/>
    <w:tmpl w:val="88D2828C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15" w15:restartNumberingAfterBreak="0">
    <w:nsid w:val="49923A29"/>
    <w:multiLevelType w:val="multilevel"/>
    <w:tmpl w:val="E5A0C836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4BF94B82"/>
    <w:multiLevelType w:val="multilevel"/>
    <w:tmpl w:val="E5CEBE7E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7" w15:restartNumberingAfterBreak="0">
    <w:nsid w:val="4D35301E"/>
    <w:multiLevelType w:val="multilevel"/>
    <w:tmpl w:val="5656B422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" w15:restartNumberingAfterBreak="0">
    <w:nsid w:val="5AAC4F21"/>
    <w:multiLevelType w:val="multilevel"/>
    <w:tmpl w:val="FADC51D2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9" w15:restartNumberingAfterBreak="0">
    <w:nsid w:val="5CC77DBB"/>
    <w:multiLevelType w:val="multilevel"/>
    <w:tmpl w:val="9B58E88C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1622606"/>
    <w:multiLevelType w:val="multilevel"/>
    <w:tmpl w:val="C1765EF0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65327785"/>
    <w:multiLevelType w:val="multilevel"/>
    <w:tmpl w:val="0A42EA86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22" w15:restartNumberingAfterBreak="0">
    <w:nsid w:val="6E226944"/>
    <w:multiLevelType w:val="multilevel"/>
    <w:tmpl w:val="6004E6C6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770A7A24"/>
    <w:multiLevelType w:val="multilevel"/>
    <w:tmpl w:val="2D2A0F96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4" w15:restartNumberingAfterBreak="0">
    <w:nsid w:val="7898290C"/>
    <w:multiLevelType w:val="multilevel"/>
    <w:tmpl w:val="C7A49C26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4"/>
  </w:num>
  <w:num w:numId="5">
    <w:abstractNumId w:val="17"/>
  </w:num>
  <w:num w:numId="6">
    <w:abstractNumId w:val="2"/>
  </w:num>
  <w:num w:numId="7">
    <w:abstractNumId w:val="21"/>
  </w:num>
  <w:num w:numId="8">
    <w:abstractNumId w:val="15"/>
  </w:num>
  <w:num w:numId="9">
    <w:abstractNumId w:val="12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24"/>
  </w:num>
  <w:num w:numId="15">
    <w:abstractNumId w:val="23"/>
  </w:num>
  <w:num w:numId="16">
    <w:abstractNumId w:val="5"/>
  </w:num>
  <w:num w:numId="17">
    <w:abstractNumId w:val="19"/>
  </w:num>
  <w:num w:numId="18">
    <w:abstractNumId w:val="0"/>
  </w:num>
  <w:num w:numId="19">
    <w:abstractNumId w:val="10"/>
  </w:num>
  <w:num w:numId="20">
    <w:abstractNumId w:val="8"/>
  </w:num>
  <w:num w:numId="21">
    <w:abstractNumId w:val="6"/>
  </w:num>
  <w:num w:numId="22">
    <w:abstractNumId w:val="18"/>
  </w:num>
  <w:num w:numId="23">
    <w:abstractNumId w:val="11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76"/>
    <w:rsid w:val="00137576"/>
    <w:rsid w:val="00191AC7"/>
    <w:rsid w:val="0023014C"/>
    <w:rsid w:val="0028229A"/>
    <w:rsid w:val="0041651D"/>
    <w:rsid w:val="00634718"/>
    <w:rsid w:val="008A213A"/>
    <w:rsid w:val="008E025C"/>
    <w:rsid w:val="009D76F8"/>
    <w:rsid w:val="00AD3C12"/>
    <w:rsid w:val="00BE276A"/>
    <w:rsid w:val="00C7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16BBA"/>
  <w15:docId w15:val="{998DFE59-07F5-4C51-96B2-500F553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</dc:creator>
  <cp:lastModifiedBy>rene</cp:lastModifiedBy>
  <cp:revision>6</cp:revision>
  <dcterms:created xsi:type="dcterms:W3CDTF">2019-10-11T17:07:00Z</dcterms:created>
  <dcterms:modified xsi:type="dcterms:W3CDTF">2019-10-11T19:39:00Z</dcterms:modified>
</cp:coreProperties>
</file>