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D5" w:rsidRDefault="00BD31AF">
      <w:r>
        <w:rPr>
          <w:noProof/>
          <w:lang w:eastAsia="de-DE" w:bidi="ar-SA"/>
        </w:rPr>
        <w:drawing>
          <wp:anchor distT="0" distB="0" distL="114300" distR="114300" simplePos="0" relativeHeight="14" behindDoc="0" locked="0" layoutInCell="1" allowOverlap="1">
            <wp:simplePos x="0" y="0"/>
            <wp:positionH relativeFrom="column">
              <wp:posOffset>7970040</wp:posOffset>
            </wp:positionH>
            <wp:positionV relativeFrom="paragraph">
              <wp:posOffset>17640</wp:posOffset>
            </wp:positionV>
            <wp:extent cx="1338480" cy="1434600"/>
            <wp:effectExtent l="0" t="0" r="0" b="0"/>
            <wp:wrapSquare wrapText="bothSides"/>
            <wp:docPr id="6" name="Grafik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26827" t="9961" r="20220" b="9961"/>
                    <a:stretch>
                      <a:fillRect/>
                    </a:stretch>
                  </pic:blipFill>
                  <pic:spPr>
                    <a:xfrm>
                      <a:off x="0" y="0"/>
                      <a:ext cx="1338480" cy="1434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 w:bidi="ar-SA"/>
        </w:rPr>
        <w:drawing>
          <wp:anchor distT="0" distB="0" distL="114300" distR="114300" simplePos="0" relativeHeight="13" behindDoc="0" locked="0" layoutInCell="1" allowOverlap="1">
            <wp:simplePos x="0" y="0"/>
            <wp:positionH relativeFrom="column">
              <wp:posOffset>1440</wp:posOffset>
            </wp:positionH>
            <wp:positionV relativeFrom="paragraph">
              <wp:posOffset>-25560</wp:posOffset>
            </wp:positionV>
            <wp:extent cx="1698480" cy="1438199"/>
            <wp:effectExtent l="0" t="0" r="0" b="0"/>
            <wp:wrapSquare wrapText="bothSides"/>
            <wp:docPr id="7" name="Grafik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16781" t="10233" r="14693" b="8040"/>
                    <a:stretch>
                      <a:fillRect/>
                    </a:stretch>
                  </pic:blipFill>
                  <pic:spPr>
                    <a:xfrm>
                      <a:off x="0" y="0"/>
                      <a:ext cx="1698480" cy="1438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F00D5" w:rsidRDefault="001F00D5">
      <w:pPr>
        <w:pStyle w:val="Zwischentitel"/>
        <w:jc w:val="center"/>
      </w:pPr>
    </w:p>
    <w:p w:rsidR="001F00D5" w:rsidRPr="0095439F" w:rsidRDefault="00BD31AF">
      <w:pPr>
        <w:pStyle w:val="Zwischentitel"/>
        <w:jc w:val="center"/>
        <w:rPr>
          <w:rStyle w:val="Titelgro"/>
        </w:rPr>
      </w:pPr>
      <w:r w:rsidRPr="0095439F">
        <w:rPr>
          <w:rStyle w:val="Titelgro"/>
        </w:rPr>
        <w:t>Darf ich das Bild im Internet veröffentlichen?</w:t>
      </w:r>
    </w:p>
    <w:p w:rsidR="001F00D5" w:rsidRDefault="001F00D5">
      <w:pPr>
        <w:pStyle w:val="Zwischentitel"/>
      </w:pPr>
    </w:p>
    <w:p w:rsidR="001F00D5" w:rsidRDefault="001F00D5">
      <w:pPr>
        <w:pStyle w:val="Zwischentitel"/>
      </w:pPr>
    </w:p>
    <w:p w:rsidR="001F00D5" w:rsidRDefault="001F00D5">
      <w:pPr>
        <w:pStyle w:val="Zwischentitel"/>
      </w:pPr>
    </w:p>
    <w:tbl>
      <w:tblPr>
        <w:tblW w:w="14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5"/>
        <w:gridCol w:w="2955"/>
        <w:gridCol w:w="2910"/>
        <w:gridCol w:w="2828"/>
      </w:tblGrid>
      <w:tr w:rsidR="001F00D5">
        <w:trPr>
          <w:cantSplit/>
          <w:trHeight w:hRule="exact" w:val="1417"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BD31AF" w:rsidP="006E109F">
            <w:pPr>
              <w:suppressAutoHyphens w:val="0"/>
              <w:spacing w:before="80" w:after="80" w:line="283" w:lineRule="exact"/>
              <w:ind w:left="57" w:right="57"/>
            </w:pPr>
            <w:r>
              <w:rPr>
                <w:rStyle w:val="Flie"/>
                <w:b/>
                <w:sz w:val="24"/>
              </w:rPr>
              <w:t>Beispiel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95439F" w:rsidRDefault="00BD31AF" w:rsidP="006E109F">
            <w:pPr>
              <w:suppressAutoHyphens w:val="0"/>
              <w:spacing w:before="80" w:after="80" w:line="283" w:lineRule="exact"/>
              <w:ind w:left="57" w:right="57"/>
              <w:jc w:val="center"/>
              <w:rPr>
                <w:rStyle w:val="Titel1"/>
              </w:rPr>
            </w:pPr>
            <w:r w:rsidRPr="0095439F">
              <w:rPr>
                <w:rStyle w:val="Titel1"/>
                <w:noProof/>
                <w:lang w:eastAsia="de-DE" w:bidi="ar-SA"/>
              </w:rPr>
              <w:drawing>
                <wp:anchor distT="0" distB="0" distL="114300" distR="114300" simplePos="0" relativeHeight="10" behindDoc="0" locked="0" layoutInCell="1" allowOverlap="1">
                  <wp:simplePos x="0" y="0"/>
                  <wp:positionH relativeFrom="column">
                    <wp:posOffset>596880</wp:posOffset>
                  </wp:positionH>
                  <wp:positionV relativeFrom="paragraph">
                    <wp:posOffset>291600</wp:posOffset>
                  </wp:positionV>
                  <wp:extent cx="504359" cy="513719"/>
                  <wp:effectExtent l="0" t="0" r="0" b="631"/>
                  <wp:wrapSquare wrapText="bothSides"/>
                  <wp:docPr id="8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59" cy="51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439F">
              <w:rPr>
                <w:rStyle w:val="Titel1"/>
              </w:rPr>
              <w:t>Ja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95439F" w:rsidRDefault="00BD31AF" w:rsidP="006E109F">
            <w:pPr>
              <w:suppressAutoHyphens w:val="0"/>
              <w:spacing w:before="80" w:after="80" w:line="283" w:lineRule="exact"/>
              <w:ind w:left="57" w:right="57"/>
              <w:jc w:val="center"/>
              <w:rPr>
                <w:rStyle w:val="Titel1"/>
              </w:rPr>
            </w:pPr>
            <w:r w:rsidRPr="0095439F">
              <w:rPr>
                <w:rStyle w:val="Titel1"/>
              </w:rPr>
              <w:t>Komm</w:t>
            </w:r>
            <w:r w:rsidRPr="0095439F">
              <w:rPr>
                <w:rStyle w:val="Titel1"/>
                <w:noProof/>
                <w:lang w:eastAsia="de-DE" w:bidi="ar-SA"/>
              </w:rPr>
              <w:drawing>
                <wp:anchor distT="0" distB="0" distL="114300" distR="114300" simplePos="0" relativeHeight="11" behindDoc="0" locked="0" layoutInCell="1" allowOverlap="1">
                  <wp:simplePos x="0" y="0"/>
                  <wp:positionH relativeFrom="column">
                    <wp:posOffset>659880</wp:posOffset>
                  </wp:positionH>
                  <wp:positionV relativeFrom="paragraph">
                    <wp:posOffset>274320</wp:posOffset>
                  </wp:positionV>
                  <wp:extent cx="361440" cy="513719"/>
                  <wp:effectExtent l="0" t="0" r="510" b="631"/>
                  <wp:wrapSquare wrapText="bothSides"/>
                  <wp:docPr id="9" name="Grafik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40" cy="51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439F">
              <w:rPr>
                <w:rStyle w:val="Titel1"/>
              </w:rPr>
              <w:t>t drauf an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Pr="0095439F" w:rsidRDefault="00BD31AF" w:rsidP="006E109F">
            <w:pPr>
              <w:suppressAutoHyphens w:val="0"/>
              <w:spacing w:before="80" w:after="80" w:line="283" w:lineRule="exact"/>
              <w:ind w:left="57" w:right="57"/>
              <w:jc w:val="center"/>
              <w:rPr>
                <w:rStyle w:val="Titel1"/>
              </w:rPr>
            </w:pPr>
            <w:r w:rsidRPr="0095439F">
              <w:rPr>
                <w:rStyle w:val="Titel1"/>
                <w:noProof/>
                <w:lang w:eastAsia="de-DE" w:bidi="ar-SA"/>
              </w:rPr>
              <w:drawing>
                <wp:anchor distT="0" distB="0" distL="114300" distR="114300" simplePos="0" relativeHeight="12" behindDoc="0" locked="0" layoutInCell="1" allowOverlap="1">
                  <wp:simplePos x="0" y="0"/>
                  <wp:positionH relativeFrom="column">
                    <wp:posOffset>607680</wp:posOffset>
                  </wp:positionH>
                  <wp:positionV relativeFrom="paragraph">
                    <wp:posOffset>285840</wp:posOffset>
                  </wp:positionV>
                  <wp:extent cx="504359" cy="513719"/>
                  <wp:effectExtent l="0" t="0" r="0" b="631"/>
                  <wp:wrapSquare wrapText="bothSides"/>
                  <wp:docPr id="10" name="Grafik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59" cy="51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439F">
              <w:rPr>
                <w:rStyle w:val="Titel1"/>
              </w:rPr>
              <w:t>Nein</w:t>
            </w:r>
          </w:p>
        </w:tc>
      </w:tr>
      <w:tr w:rsidR="001F00D5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Ein Foto von deinem Haustier.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/>
          <w:p w:rsidR="001F00D5" w:rsidRDefault="001F00D5"/>
          <w:p w:rsidR="001F00D5" w:rsidRDefault="001F00D5"/>
          <w:p w:rsidR="001F00D5" w:rsidRDefault="001F00D5"/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</w:tr>
      <w:tr w:rsidR="001F00D5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Ein Handyfoto von dir und deinem besten Freund/ deiner besten Freundin.</w:t>
            </w:r>
          </w:p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Dieses möchtest du deiner M</w:t>
            </w:r>
            <w:bookmarkStart w:id="0" w:name="_GoBack"/>
            <w:bookmarkEnd w:id="0"/>
            <w:r>
              <w:rPr>
                <w:rStyle w:val="Flie"/>
                <w:sz w:val="24"/>
              </w:rPr>
              <w:t>utter per WhatsApp schicken.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</w:tr>
      <w:tr w:rsidR="001F00D5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Ein eigenes Foto von dir.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/>
          <w:p w:rsidR="001F00D5" w:rsidRDefault="001F00D5"/>
          <w:p w:rsidR="001F00D5" w:rsidRDefault="001F00D5"/>
          <w:p w:rsidR="001F00D5" w:rsidRDefault="001F00D5"/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</w:tr>
      <w:tr w:rsidR="001F00D5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Du fotografierst gerne tolle Gebäude.</w:t>
            </w:r>
          </w:p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Auf den Fotos sind ganz klein auch Fußgänger zu sehen.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/>
          <w:p w:rsidR="001F00D5" w:rsidRDefault="001F00D5"/>
          <w:p w:rsidR="001F00D5" w:rsidRDefault="001F00D5"/>
          <w:p w:rsidR="001F00D5" w:rsidRDefault="001F00D5"/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</w:tr>
    </w:tbl>
    <w:p w:rsidR="00F470A0" w:rsidRDefault="00F470A0">
      <w:pPr>
        <w:rPr>
          <w:szCs w:val="21"/>
        </w:rPr>
        <w:sectPr w:rsidR="00F470A0" w:rsidSect="0095439F">
          <w:headerReference w:type="default" r:id="rId12"/>
          <w:footerReference w:type="default" r:id="rId13"/>
          <w:pgSz w:w="16838" w:h="11906" w:orient="landscape"/>
          <w:pgMar w:top="1701" w:right="1021" w:bottom="1418" w:left="1021" w:header="680" w:footer="680" w:gutter="0"/>
          <w:cols w:space="720"/>
        </w:sectPr>
      </w:pPr>
    </w:p>
    <w:p w:rsidR="001F00D5" w:rsidRDefault="00BD31AF">
      <w:r>
        <w:rPr>
          <w:rFonts w:ascii="Arial" w:hAnsi="Arial"/>
          <w:noProof/>
          <w:sz w:val="21"/>
          <w:lang w:eastAsia="de-DE" w:bidi="ar-SA"/>
        </w:rPr>
        <w:lastRenderedPageBreak/>
        <w:drawing>
          <wp:anchor distT="0" distB="0" distL="114300" distR="114300" simplePos="0" relativeHeight="16" behindDoc="0" locked="0" layoutInCell="1" allowOverlap="1">
            <wp:simplePos x="0" y="0"/>
            <wp:positionH relativeFrom="column">
              <wp:posOffset>7970040</wp:posOffset>
            </wp:positionH>
            <wp:positionV relativeFrom="paragraph">
              <wp:posOffset>17640</wp:posOffset>
            </wp:positionV>
            <wp:extent cx="1338480" cy="1434600"/>
            <wp:effectExtent l="0" t="0" r="0" b="0"/>
            <wp:wrapSquare wrapText="bothSides"/>
            <wp:docPr id="11" name="Grafik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26827" t="9961" r="20220" b="9961"/>
                    <a:stretch>
                      <a:fillRect/>
                    </a:stretch>
                  </pic:blipFill>
                  <pic:spPr>
                    <a:xfrm>
                      <a:off x="0" y="0"/>
                      <a:ext cx="1338480" cy="1434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15" behindDoc="0" locked="0" layoutInCell="1" allowOverlap="1">
            <wp:simplePos x="0" y="0"/>
            <wp:positionH relativeFrom="column">
              <wp:posOffset>1440</wp:posOffset>
            </wp:positionH>
            <wp:positionV relativeFrom="paragraph">
              <wp:posOffset>-25560</wp:posOffset>
            </wp:positionV>
            <wp:extent cx="1698480" cy="1438199"/>
            <wp:effectExtent l="0" t="0" r="0" b="0"/>
            <wp:wrapSquare wrapText="bothSides"/>
            <wp:docPr id="12" name="Grafik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16781" t="10233" r="14693" b="8040"/>
                    <a:stretch>
                      <a:fillRect/>
                    </a:stretch>
                  </pic:blipFill>
                  <pic:spPr>
                    <a:xfrm>
                      <a:off x="0" y="0"/>
                      <a:ext cx="1698480" cy="1438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F00D5" w:rsidRDefault="001F00D5">
      <w:pPr>
        <w:pStyle w:val="Zwischentitel"/>
        <w:jc w:val="center"/>
      </w:pPr>
    </w:p>
    <w:p w:rsidR="001F00D5" w:rsidRPr="0095439F" w:rsidRDefault="00BD31AF">
      <w:pPr>
        <w:pStyle w:val="Zwischentitel"/>
        <w:jc w:val="center"/>
        <w:rPr>
          <w:rStyle w:val="Titelgro"/>
        </w:rPr>
      </w:pPr>
      <w:r w:rsidRPr="0095439F">
        <w:rPr>
          <w:rStyle w:val="Titelgro"/>
        </w:rPr>
        <w:t>Darf ich das Bild im Internet veröffentlichen?</w:t>
      </w:r>
    </w:p>
    <w:p w:rsidR="001F00D5" w:rsidRDefault="001F00D5">
      <w:pPr>
        <w:pStyle w:val="Zwischentitel"/>
      </w:pPr>
    </w:p>
    <w:p w:rsidR="001F00D5" w:rsidRDefault="001F00D5">
      <w:pPr>
        <w:pStyle w:val="Zwischentitel"/>
      </w:pPr>
    </w:p>
    <w:p w:rsidR="001F00D5" w:rsidRDefault="001F00D5">
      <w:pPr>
        <w:pStyle w:val="Zwischentitel"/>
      </w:pPr>
    </w:p>
    <w:tbl>
      <w:tblPr>
        <w:tblW w:w="14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5"/>
        <w:gridCol w:w="2955"/>
        <w:gridCol w:w="2910"/>
        <w:gridCol w:w="2828"/>
      </w:tblGrid>
      <w:tr w:rsidR="001F00D5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Ein Familienfoto mit 13 Personen.</w:t>
            </w:r>
          </w:p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Du fragst alle, ob du es auch ins Netz stellen darfst und alle sagen ja, außer einer Tante.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</w:tr>
      <w:tr w:rsidR="001F00D5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Ein Foto von dir und deiner Fußballmannschaft.</w:t>
            </w:r>
          </w:p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Du fragst, ob alle einverstanden sind, hast aber von 2 Personen noch keine Antwort.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</w:tr>
      <w:tr w:rsidR="001F00D5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Ein Foto von dir und deinen Freunden im Eiscafé.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right="57"/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/>
          <w:p w:rsidR="001F00D5" w:rsidRDefault="001F00D5"/>
          <w:p w:rsidR="001F00D5" w:rsidRDefault="001F00D5"/>
          <w:p w:rsidR="001F00D5" w:rsidRDefault="001F00D5"/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</w:tr>
      <w:tr w:rsidR="001F00D5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BD31AF">
            <w:pPr>
              <w:suppressAutoHyphens w:val="0"/>
              <w:spacing w:before="57" w:after="113" w:line="283" w:lineRule="exact"/>
              <w:ind w:left="57" w:right="57"/>
            </w:pPr>
            <w:r>
              <w:rPr>
                <w:rStyle w:val="Flie"/>
                <w:sz w:val="24"/>
              </w:rPr>
              <w:t>Du triffst zufällig einen Star auf der Straße. Du fragst, ob du ein Foto mit ihm/ ihr machen darfst. Er/ sie sagt ja.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/>
          <w:p w:rsidR="001F00D5" w:rsidRDefault="001F00D5"/>
          <w:p w:rsidR="001F00D5" w:rsidRDefault="001F00D5"/>
          <w:p w:rsidR="001F00D5" w:rsidRDefault="001F00D5"/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D5" w:rsidRDefault="001F00D5">
            <w:pPr>
              <w:suppressAutoHyphens w:val="0"/>
              <w:spacing w:before="57" w:after="113" w:line="283" w:lineRule="exact"/>
              <w:ind w:left="57" w:right="57"/>
            </w:pPr>
          </w:p>
        </w:tc>
      </w:tr>
    </w:tbl>
    <w:p w:rsidR="001F00D5" w:rsidRDefault="001F00D5"/>
    <w:sectPr w:rsidR="001F00D5" w:rsidSect="0095439F">
      <w:headerReference w:type="default" r:id="rId14"/>
      <w:footerReference w:type="default" r:id="rId15"/>
      <w:pgSz w:w="16838" w:h="11906" w:orient="landscape"/>
      <w:pgMar w:top="1701" w:right="1021" w:bottom="1418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98" w:rsidRDefault="00550C98">
      <w:r>
        <w:separator/>
      </w:r>
    </w:p>
  </w:endnote>
  <w:endnote w:type="continuationSeparator" w:id="0">
    <w:p w:rsidR="00550C98" w:rsidRDefault="0055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mbla">
    <w:panose1 w:val="02000503000000020004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D94" w:rsidRDefault="0095439F" w:rsidP="00C827F9">
    <w:pPr>
      <w:tabs>
        <w:tab w:val="left" w:pos="1920"/>
      </w:tabs>
      <w:spacing w:after="480"/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91008" behindDoc="1" locked="0" layoutInCell="1" allowOverlap="1" wp14:anchorId="21F08E2D" wp14:editId="248B2616">
          <wp:simplePos x="0" y="0"/>
          <wp:positionH relativeFrom="column">
            <wp:posOffset>1216660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89984" behindDoc="1" locked="0" layoutInCell="1" allowOverlap="1" wp14:anchorId="0940EB1B" wp14:editId="1A88231F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D94" w:rsidRDefault="0095439F" w:rsidP="00C827F9">
    <w:pPr>
      <w:tabs>
        <w:tab w:val="left" w:pos="1920"/>
      </w:tabs>
      <w:spacing w:after="480"/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94080" behindDoc="1" locked="0" layoutInCell="1" allowOverlap="1" wp14:anchorId="0DFDEA56" wp14:editId="6113A7DA">
          <wp:simplePos x="0" y="0"/>
          <wp:positionH relativeFrom="column">
            <wp:posOffset>1216660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93056" behindDoc="1" locked="0" layoutInCell="1" allowOverlap="1" wp14:anchorId="0AC633EF" wp14:editId="70C31809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98" w:rsidRDefault="00550C98">
      <w:r>
        <w:rPr>
          <w:color w:val="000000"/>
        </w:rPr>
        <w:separator/>
      </w:r>
    </w:p>
  </w:footnote>
  <w:footnote w:type="continuationSeparator" w:id="0">
    <w:p w:rsidR="00550C98" w:rsidRDefault="0055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D94" w:rsidRPr="002F22E0" w:rsidRDefault="002F22E0" w:rsidP="002F22E0">
    <w:pPr>
      <w:tabs>
        <w:tab w:val="left" w:pos="2268"/>
        <w:tab w:val="right" w:pos="13183"/>
      </w:tabs>
    </w:pPr>
    <w:r>
      <w:rPr>
        <w:noProof/>
        <w:lang w:eastAsia="de-DE" w:bidi="ar-SA"/>
      </w:rPr>
      <w:drawing>
        <wp:anchor distT="0" distB="0" distL="114300" distR="114300" simplePos="0" relativeHeight="251701248" behindDoc="1" locked="0" layoutInCell="1" allowOverlap="1" wp14:anchorId="354E89FD" wp14:editId="211071AC">
          <wp:simplePos x="0" y="0"/>
          <wp:positionH relativeFrom="margin">
            <wp:posOffset>0</wp:posOffset>
          </wp:positionH>
          <wp:positionV relativeFrom="paragraph">
            <wp:posOffset>-299085</wp:posOffset>
          </wp:positionV>
          <wp:extent cx="1299845" cy="795655"/>
          <wp:effectExtent l="0" t="0" r="0" b="4445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 w:bidi="ar-SA"/>
      </w:rPr>
      <w:drawing>
        <wp:anchor distT="0" distB="0" distL="114300" distR="114300" simplePos="0" relativeHeight="251700224" behindDoc="1" locked="0" layoutInCell="1" allowOverlap="1" wp14:anchorId="0EE5A742" wp14:editId="1B4E454D">
          <wp:simplePos x="0" y="0"/>
          <wp:positionH relativeFrom="margin">
            <wp:align>right</wp:align>
          </wp:positionH>
          <wp:positionV relativeFrom="paragraph">
            <wp:posOffset>-31115</wp:posOffset>
          </wp:positionV>
          <wp:extent cx="902970" cy="34417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24C568E6" wp14:editId="445615CC">
              <wp:simplePos x="0" y="0"/>
              <wp:positionH relativeFrom="page">
                <wp:align>center</wp:align>
              </wp:positionH>
              <wp:positionV relativeFrom="topMargin">
                <wp:posOffset>810260</wp:posOffset>
              </wp:positionV>
              <wp:extent cx="9972040" cy="179705"/>
              <wp:effectExtent l="0" t="0" r="0" b="0"/>
              <wp:wrapNone/>
              <wp:docPr id="16" name="Rechtec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1405" cy="1797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7765D8" id="Rechteck 16" o:spid="_x0000_s1026" style="position:absolute;margin-left:0;margin-top:63.8pt;width:785.2pt;height:14.15pt;z-index:-251617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" fillcolor="#f2f2f2 [3052]" stroked="f" strokeweight="1pt">
              <w10:wrap anchorx="page" anchory="margin"/>
            </v:rect>
          </w:pict>
        </mc:Fallback>
      </mc:AlternateConten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58F0F92" wp14:editId="4C55336C">
              <wp:simplePos x="0" y="0"/>
              <wp:positionH relativeFrom="column">
                <wp:posOffset>-287655</wp:posOffset>
              </wp:positionH>
              <wp:positionV relativeFrom="paragraph">
                <wp:posOffset>379095</wp:posOffset>
              </wp:positionV>
              <wp:extent cx="81915" cy="172720"/>
              <wp:effectExtent l="0" t="0" r="0" b="0"/>
              <wp:wrapTopAndBottom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" cy="172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F22E0" w:rsidRDefault="002F22E0" w:rsidP="002F22E0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F0F92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22.65pt;margin-top:29.85pt;width:6.45pt;height:13.6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" filled="f" stroked="f">
              <v:textbox inset="0,0,0,0">
                <w:txbxContent>
                  <w:p w:rsidR="002F22E0" w:rsidRDefault="002F22E0" w:rsidP="002F22E0">
                    <w:pPr>
                      <w:pStyle w:val="Framecontents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  <w:r>
      <w:rPr>
        <w:rStyle w:val="Flie"/>
        <w:b/>
        <w:bCs/>
      </w:rPr>
      <w:t xml:space="preserve">UE "Meine Daten gehören mir" – Anlage </w:t>
    </w:r>
    <w:r w:rsidR="00BE53CB">
      <w:rPr>
        <w:rStyle w:val="Flie"/>
        <w:b/>
        <w:bCs/>
      </w:rPr>
      <w:t>3</w:t>
    </w:r>
    <w:r>
      <w:rPr>
        <w:rStyle w:val="Flie"/>
        <w:b/>
        <w:bCs/>
      </w:rPr>
      <w:t xml:space="preserve"> – Arbeitsblatt Fotos im Netz</w:t>
    </w:r>
    <w:r>
      <w:rPr>
        <w:rStyle w:val="Flie"/>
        <w:b/>
        <w:bCs/>
      </w:rPr>
      <w:tab/>
    </w:r>
    <w:r>
      <w:rPr>
        <w:rStyle w:val="Flie"/>
        <w:sz w:val="14"/>
        <w:szCs w:val="14"/>
      </w:rPr>
      <w:t>in Kooperation mit:</w: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BA298D6" wp14:editId="27CE4B72">
              <wp:simplePos x="0" y="0"/>
              <wp:positionH relativeFrom="leftMargin">
                <wp:posOffset>360045</wp:posOffset>
              </wp:positionH>
              <wp:positionV relativeFrom="paragraph">
                <wp:posOffset>377825</wp:posOffset>
              </wp:positionV>
              <wp:extent cx="81915" cy="172720"/>
              <wp:effectExtent l="0" t="0" r="0" b="0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" cy="172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F22E0" w:rsidRDefault="002F22E0" w:rsidP="002F22E0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298D6" id="Textfeld 5" o:spid="_x0000_s1027" type="#_x0000_t202" style="position:absolute;margin-left:28.35pt;margin-top:29.75pt;width:6.45pt;height:13.6pt;z-index:251696128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" filled="f" stroked="f">
              <v:textbox inset="0,0,0,0">
                <w:txbxContent>
                  <w:p w:rsidR="002F22E0" w:rsidRDefault="002F22E0" w:rsidP="002F22E0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0311813" wp14:editId="66756B90">
              <wp:simplePos x="0" y="0"/>
              <wp:positionH relativeFrom="column">
                <wp:posOffset>-287655</wp:posOffset>
              </wp:positionH>
              <wp:positionV relativeFrom="paragraph">
                <wp:posOffset>379095</wp:posOffset>
              </wp:positionV>
              <wp:extent cx="81915" cy="172720"/>
              <wp:effectExtent l="0" t="0" r="0" b="0"/>
              <wp:wrapTopAndBottom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" cy="172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F22E0" w:rsidRDefault="002F22E0" w:rsidP="002F22E0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11813" id="Textfeld 4" o:spid="_x0000_s1028" type="#_x0000_t202" style="position:absolute;margin-left:-22.65pt;margin-top:29.85pt;width:6.45pt;height:13.6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" filled="f" stroked="f">
              <v:textbox inset="0,0,0,0">
                <w:txbxContent>
                  <w:p w:rsidR="002F22E0" w:rsidRDefault="002F22E0" w:rsidP="002F22E0">
                    <w:pPr>
                      <w:pStyle w:val="Framecontents"/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E0" w:rsidRDefault="002F22E0" w:rsidP="002F22E0">
    <w:pPr>
      <w:tabs>
        <w:tab w:val="left" w:pos="2268"/>
        <w:tab w:val="right" w:pos="13183"/>
      </w:tabs>
    </w:pPr>
    <w:r>
      <w:rPr>
        <w:noProof/>
        <w:lang w:eastAsia="de-DE" w:bidi="ar-SA"/>
      </w:rPr>
      <w:drawing>
        <wp:anchor distT="0" distB="0" distL="114300" distR="114300" simplePos="0" relativeHeight="251708416" behindDoc="1" locked="0" layoutInCell="1" allowOverlap="1" wp14:anchorId="2BD876C4" wp14:editId="2A510E34">
          <wp:simplePos x="0" y="0"/>
          <wp:positionH relativeFrom="margin">
            <wp:posOffset>0</wp:posOffset>
          </wp:positionH>
          <wp:positionV relativeFrom="paragraph">
            <wp:posOffset>-299085</wp:posOffset>
          </wp:positionV>
          <wp:extent cx="1299845" cy="795655"/>
          <wp:effectExtent l="0" t="0" r="0" b="4445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 w:bidi="ar-SA"/>
      </w:rPr>
      <w:drawing>
        <wp:anchor distT="0" distB="0" distL="114300" distR="114300" simplePos="0" relativeHeight="251707392" behindDoc="1" locked="0" layoutInCell="1" allowOverlap="1" wp14:anchorId="029AA1EF" wp14:editId="0142F46B">
          <wp:simplePos x="0" y="0"/>
          <wp:positionH relativeFrom="margin">
            <wp:align>right</wp:align>
          </wp:positionH>
          <wp:positionV relativeFrom="paragraph">
            <wp:posOffset>-31115</wp:posOffset>
          </wp:positionV>
          <wp:extent cx="902970" cy="344170"/>
          <wp:effectExtent l="0" t="0" r="0" b="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00A74EE5" wp14:editId="2D8A5D23">
              <wp:simplePos x="0" y="0"/>
              <wp:positionH relativeFrom="page">
                <wp:align>center</wp:align>
              </wp:positionH>
              <wp:positionV relativeFrom="topMargin">
                <wp:posOffset>810260</wp:posOffset>
              </wp:positionV>
              <wp:extent cx="9972040" cy="179705"/>
              <wp:effectExtent l="0" t="0" r="0" b="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1405" cy="1797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B2959" id="Rechteck 29" o:spid="_x0000_s1026" style="position:absolute;margin-left:0;margin-top:63.8pt;width:785.2pt;height:14.15pt;z-index:-2516101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" fillcolor="#f2f2f2 [3052]" stroked="f" strokeweight="1pt">
              <w10:wrap anchorx="page" anchory="margin"/>
            </v:rect>
          </w:pict>
        </mc:Fallback>
      </mc:AlternateConten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023C60A" wp14:editId="67712DC5">
              <wp:simplePos x="0" y="0"/>
              <wp:positionH relativeFrom="column">
                <wp:posOffset>-287655</wp:posOffset>
              </wp:positionH>
              <wp:positionV relativeFrom="paragraph">
                <wp:posOffset>379095</wp:posOffset>
              </wp:positionV>
              <wp:extent cx="81915" cy="172720"/>
              <wp:effectExtent l="0" t="0" r="0" b="0"/>
              <wp:wrapTopAndBottom/>
              <wp:docPr id="30" name="Textfeld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" cy="172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F22E0" w:rsidRDefault="002F22E0" w:rsidP="002F22E0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3C60A" id="_x0000_t202" coordsize="21600,21600" o:spt="202" path="m,l,21600r21600,l21600,xe">
              <v:stroke joinstyle="miter"/>
              <v:path gradientshapeok="t" o:connecttype="rect"/>
            </v:shapetype>
            <v:shape id="Textfeld 30" o:spid="_x0000_s1029" type="#_x0000_t202" style="position:absolute;margin-left:-22.65pt;margin-top:29.85pt;width:6.45pt;height:13.6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" filled="f" stroked="f">
              <v:textbox inset="0,0,0,0">
                <w:txbxContent>
                  <w:p w:rsidR="002F22E0" w:rsidRDefault="002F22E0" w:rsidP="002F22E0">
                    <w:pPr>
                      <w:pStyle w:val="Framecontents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  <w:r>
      <w:rPr>
        <w:rStyle w:val="Flie"/>
        <w:b/>
        <w:bCs/>
      </w:rPr>
      <w:t xml:space="preserve">UE "Meine Daten gehören mir" – Anlage </w:t>
    </w:r>
    <w:r w:rsidR="00BE53CB">
      <w:rPr>
        <w:rStyle w:val="Flie"/>
        <w:b/>
        <w:bCs/>
      </w:rPr>
      <w:t>3</w:t>
    </w:r>
    <w:r>
      <w:rPr>
        <w:rStyle w:val="Flie"/>
        <w:b/>
        <w:bCs/>
      </w:rPr>
      <w:t xml:space="preserve"> – Arbeitsblatt Fotos im Netz</w:t>
    </w:r>
    <w:r>
      <w:rPr>
        <w:rStyle w:val="Flie"/>
        <w:b/>
        <w:bCs/>
      </w:rPr>
      <w:tab/>
    </w:r>
    <w:r>
      <w:rPr>
        <w:rStyle w:val="Flie"/>
        <w:sz w:val="14"/>
        <w:szCs w:val="14"/>
      </w:rPr>
      <w:t>in Kooperation mit:</w: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BF5CAFC" wp14:editId="1F791F62">
              <wp:simplePos x="0" y="0"/>
              <wp:positionH relativeFrom="leftMargin">
                <wp:posOffset>360045</wp:posOffset>
              </wp:positionH>
              <wp:positionV relativeFrom="paragraph">
                <wp:posOffset>377825</wp:posOffset>
              </wp:positionV>
              <wp:extent cx="81915" cy="172720"/>
              <wp:effectExtent l="0" t="0" r="0" b="0"/>
              <wp:wrapTopAndBottom/>
              <wp:docPr id="31" name="Textfeld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" cy="172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F22E0" w:rsidRDefault="002F22E0" w:rsidP="002F22E0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F5CAFC" id="Textfeld 31" o:spid="_x0000_s1030" type="#_x0000_t202" style="position:absolute;margin-left:28.35pt;margin-top:29.75pt;width:6.45pt;height:13.6pt;z-index:251703296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" filled="f" stroked="f">
              <v:textbox inset="0,0,0,0">
                <w:txbxContent>
                  <w:p w:rsidR="002F22E0" w:rsidRDefault="002F22E0" w:rsidP="002F22E0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4B5B391" wp14:editId="49B687A9">
              <wp:simplePos x="0" y="0"/>
              <wp:positionH relativeFrom="column">
                <wp:posOffset>-287655</wp:posOffset>
              </wp:positionH>
              <wp:positionV relativeFrom="paragraph">
                <wp:posOffset>379095</wp:posOffset>
              </wp:positionV>
              <wp:extent cx="81915" cy="172720"/>
              <wp:effectExtent l="0" t="0" r="0" b="0"/>
              <wp:wrapTopAndBottom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" cy="172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F22E0" w:rsidRDefault="002F22E0" w:rsidP="002F22E0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5B391" id="Textfeld 32" o:spid="_x0000_s1031" type="#_x0000_t202" style="position:absolute;margin-left:-22.65pt;margin-top:29.85pt;width:6.45pt;height:13.6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" filled="f" stroked="f">
              <v:textbox inset="0,0,0,0">
                <w:txbxContent>
                  <w:p w:rsidR="002F22E0" w:rsidRDefault="002F22E0" w:rsidP="002F22E0">
                    <w:pPr>
                      <w:pStyle w:val="Framecontents"/>
                    </w:pPr>
                  </w:p>
                </w:txbxContent>
              </v:textbox>
              <w10:wrap type="topAndBottom"/>
            </v:shape>
          </w:pict>
        </mc:Fallback>
      </mc:AlternateContent>
    </w:r>
  </w:p>
  <w:p w:rsidR="00810D94" w:rsidRPr="002F22E0" w:rsidRDefault="00550C98" w:rsidP="002F22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32"/>
    <w:multiLevelType w:val="multilevel"/>
    <w:tmpl w:val="4A1C8B3C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" w15:restartNumberingAfterBreak="0">
    <w:nsid w:val="072E31C3"/>
    <w:multiLevelType w:val="multilevel"/>
    <w:tmpl w:val="95D44CD2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09B0598D"/>
    <w:multiLevelType w:val="multilevel"/>
    <w:tmpl w:val="874E2F6A"/>
    <w:styleLink w:val="WWNum4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B4B7970"/>
    <w:multiLevelType w:val="multilevel"/>
    <w:tmpl w:val="1CF2B8E6"/>
    <w:styleLink w:val="WWNum2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4" w15:restartNumberingAfterBreak="0">
    <w:nsid w:val="0CF006B5"/>
    <w:multiLevelType w:val="multilevel"/>
    <w:tmpl w:val="12046EFA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2CE28C6"/>
    <w:multiLevelType w:val="multilevel"/>
    <w:tmpl w:val="E418261C"/>
    <w:styleLink w:val="WWNum41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6" w15:restartNumberingAfterBreak="0">
    <w:nsid w:val="22C50820"/>
    <w:multiLevelType w:val="multilevel"/>
    <w:tmpl w:val="EE9A499E"/>
    <w:styleLink w:val="WWNum43"/>
    <w:lvl w:ilvl="0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7" w15:restartNumberingAfterBreak="0">
    <w:nsid w:val="25AA240A"/>
    <w:multiLevelType w:val="multilevel"/>
    <w:tmpl w:val="B9102CC4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" w15:restartNumberingAfterBreak="0">
    <w:nsid w:val="2B2C6383"/>
    <w:multiLevelType w:val="multilevel"/>
    <w:tmpl w:val="AAF4CAE6"/>
    <w:styleLink w:val="WWNum15"/>
    <w:lvl w:ilvl="0">
      <w:numFmt w:val="bullet"/>
      <w:lvlText w:val="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à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48A4C82"/>
    <w:multiLevelType w:val="multilevel"/>
    <w:tmpl w:val="D960DF64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3F711F46"/>
    <w:multiLevelType w:val="multilevel"/>
    <w:tmpl w:val="0D92EB6C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1" w15:restartNumberingAfterBreak="0">
    <w:nsid w:val="43670146"/>
    <w:multiLevelType w:val="multilevel"/>
    <w:tmpl w:val="2698F8C4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6003E6E"/>
    <w:multiLevelType w:val="multilevel"/>
    <w:tmpl w:val="83782768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47FD6E21"/>
    <w:multiLevelType w:val="multilevel"/>
    <w:tmpl w:val="55D8ABC6"/>
    <w:styleLink w:val="WWNum40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4" w15:restartNumberingAfterBreak="0">
    <w:nsid w:val="4CB504D0"/>
    <w:multiLevelType w:val="multilevel"/>
    <w:tmpl w:val="A0E4DF7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FCF0C67"/>
    <w:multiLevelType w:val="multilevel"/>
    <w:tmpl w:val="04663C3E"/>
    <w:styleLink w:val="WWNum3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6" w15:restartNumberingAfterBreak="0">
    <w:nsid w:val="50B73638"/>
    <w:multiLevelType w:val="multilevel"/>
    <w:tmpl w:val="6478D2DE"/>
    <w:styleLink w:val="WWNum1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7" w15:restartNumberingAfterBreak="0">
    <w:nsid w:val="5AA529DC"/>
    <w:multiLevelType w:val="multilevel"/>
    <w:tmpl w:val="19E4974E"/>
    <w:styleLink w:val="WWNum3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18" w15:restartNumberingAfterBreak="0">
    <w:nsid w:val="662C7B0C"/>
    <w:multiLevelType w:val="multilevel"/>
    <w:tmpl w:val="AE128432"/>
    <w:styleLink w:val="WWNum36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66EF3730"/>
    <w:multiLevelType w:val="multilevel"/>
    <w:tmpl w:val="D6FAD5FC"/>
    <w:styleLink w:val="WWNum17"/>
    <w:lvl w:ilvl="0">
      <w:numFmt w:val="bullet"/>
      <w:lvlText w:val="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714956CE"/>
    <w:multiLevelType w:val="multilevel"/>
    <w:tmpl w:val="BF548722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3986A05"/>
    <w:multiLevelType w:val="multilevel"/>
    <w:tmpl w:val="06623D2A"/>
    <w:styleLink w:val="WWNum4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2" w15:restartNumberingAfterBreak="0">
    <w:nsid w:val="786D4F63"/>
    <w:multiLevelType w:val="multilevel"/>
    <w:tmpl w:val="80C69E70"/>
    <w:styleLink w:val="WWNum37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790805AF"/>
    <w:multiLevelType w:val="multilevel"/>
    <w:tmpl w:val="70609B84"/>
    <w:styleLink w:val="WWNum3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4" w15:restartNumberingAfterBreak="0">
    <w:nsid w:val="7DCC6102"/>
    <w:multiLevelType w:val="multilevel"/>
    <w:tmpl w:val="C4FA4D7C"/>
    <w:styleLink w:val="WWNum7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5"/>
  </w:num>
  <w:num w:numId="5">
    <w:abstractNumId w:val="7"/>
  </w:num>
  <w:num w:numId="6">
    <w:abstractNumId w:val="19"/>
  </w:num>
  <w:num w:numId="7">
    <w:abstractNumId w:val="17"/>
  </w:num>
  <w:num w:numId="8">
    <w:abstractNumId w:val="22"/>
  </w:num>
  <w:num w:numId="9">
    <w:abstractNumId w:val="18"/>
  </w:num>
  <w:num w:numId="10">
    <w:abstractNumId w:val="23"/>
  </w:num>
  <w:num w:numId="11">
    <w:abstractNumId w:val="15"/>
  </w:num>
  <w:num w:numId="12">
    <w:abstractNumId w:val="13"/>
  </w:num>
  <w:num w:numId="13">
    <w:abstractNumId w:val="9"/>
  </w:num>
  <w:num w:numId="14">
    <w:abstractNumId w:val="12"/>
  </w:num>
  <w:num w:numId="15">
    <w:abstractNumId w:val="6"/>
  </w:num>
  <w:num w:numId="16">
    <w:abstractNumId w:val="10"/>
  </w:num>
  <w:num w:numId="17">
    <w:abstractNumId w:val="4"/>
  </w:num>
  <w:num w:numId="18">
    <w:abstractNumId w:val="1"/>
  </w:num>
  <w:num w:numId="19">
    <w:abstractNumId w:val="16"/>
  </w:num>
  <w:num w:numId="20">
    <w:abstractNumId w:val="3"/>
  </w:num>
  <w:num w:numId="21">
    <w:abstractNumId w:val="21"/>
  </w:num>
  <w:num w:numId="22">
    <w:abstractNumId w:val="0"/>
  </w:num>
  <w:num w:numId="23">
    <w:abstractNumId w:val="24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D5"/>
    <w:rsid w:val="001F00D5"/>
    <w:rsid w:val="002469C6"/>
    <w:rsid w:val="002F22E0"/>
    <w:rsid w:val="00550C98"/>
    <w:rsid w:val="006E109F"/>
    <w:rsid w:val="0095439F"/>
    <w:rsid w:val="00BD31AF"/>
    <w:rsid w:val="00BE53CB"/>
    <w:rsid w:val="00C827F9"/>
    <w:rsid w:val="00F470A0"/>
    <w:rsid w:val="00FB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945DB"/>
  <w15:docId w15:val="{9AD0AF63-D4B2-4EA4-9F47-C932C8C4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  <w:rPr>
      <w:sz w:val="21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772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6</cp:revision>
  <dcterms:created xsi:type="dcterms:W3CDTF">2019-10-11T18:46:00Z</dcterms:created>
  <dcterms:modified xsi:type="dcterms:W3CDTF">2019-10-11T19:24:00Z</dcterms:modified>
</cp:coreProperties>
</file>